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F9E1" w14:textId="77777777" w:rsidR="006C0299" w:rsidRDefault="006C0299" w:rsidP="00DF40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67841C" wp14:editId="394408A1">
            <wp:simplePos x="0" y="0"/>
            <wp:positionH relativeFrom="column">
              <wp:posOffset>6108277</wp:posOffset>
            </wp:positionH>
            <wp:positionV relativeFrom="paragraph">
              <wp:posOffset>-161855</wp:posOffset>
            </wp:positionV>
            <wp:extent cx="722489" cy="856027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T-logo-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9" cy="85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32646" w14:textId="77777777" w:rsidR="00E95711" w:rsidRPr="00E95711" w:rsidRDefault="00802279" w:rsidP="00B424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14:paraId="168016E3" w14:textId="77777777" w:rsidR="00E95711" w:rsidRPr="00E95711" w:rsidRDefault="00E95711" w:rsidP="00B42421">
      <w:pPr>
        <w:jc w:val="center"/>
        <w:rPr>
          <w:sz w:val="24"/>
          <w:szCs w:val="24"/>
        </w:rPr>
      </w:pPr>
      <w:r w:rsidRPr="00E95711">
        <w:rPr>
          <w:sz w:val="24"/>
          <w:szCs w:val="24"/>
        </w:rPr>
        <w:t>члена Российского союза туриндустрии (РСТ)</w:t>
      </w:r>
    </w:p>
    <w:p w14:paraId="4AFAB292" w14:textId="77777777" w:rsidR="00E95711" w:rsidRDefault="00E95711" w:rsidP="0072395B">
      <w:pPr>
        <w:rPr>
          <w:sz w:val="24"/>
          <w:szCs w:val="24"/>
        </w:rPr>
      </w:pPr>
    </w:p>
    <w:p w14:paraId="0EA1560C" w14:textId="77777777" w:rsidR="00DF406A" w:rsidRPr="00E95711" w:rsidRDefault="00DF406A" w:rsidP="0072395B">
      <w:pPr>
        <w:rPr>
          <w:sz w:val="24"/>
          <w:szCs w:val="24"/>
        </w:rPr>
      </w:pPr>
    </w:p>
    <w:p w14:paraId="5E6EB704" w14:textId="77777777" w:rsidR="0017665D" w:rsidRPr="00B42421" w:rsidRDefault="00E95711" w:rsidP="00B42421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E95711">
        <w:rPr>
          <w:b/>
          <w:sz w:val="24"/>
          <w:szCs w:val="24"/>
        </w:rPr>
        <w:t xml:space="preserve">Полное </w:t>
      </w:r>
      <w:r w:rsidR="0017665D">
        <w:rPr>
          <w:b/>
          <w:sz w:val="24"/>
          <w:szCs w:val="24"/>
        </w:rPr>
        <w:t>наименование</w:t>
      </w:r>
      <w:r w:rsidRPr="00E95711">
        <w:rPr>
          <w:b/>
          <w:sz w:val="24"/>
          <w:szCs w:val="24"/>
        </w:rPr>
        <w:t xml:space="preserve"> организации в соответствии с учредительными документами:</w:t>
      </w:r>
    </w:p>
    <w:p w14:paraId="586FF82E" w14:textId="77777777" w:rsidR="00E95711" w:rsidRPr="00DF406A" w:rsidRDefault="006C0299" w:rsidP="00DF406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0" w:name="ТекстовоеПоле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</w:p>
    <w:p w14:paraId="5A90F3D8" w14:textId="41028DF9" w:rsidR="0017665D" w:rsidRPr="00B42421" w:rsidRDefault="00AF26C1" w:rsidP="00DF406A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E95711" w:rsidRPr="00E95711">
        <w:rPr>
          <w:b/>
          <w:sz w:val="24"/>
          <w:szCs w:val="24"/>
        </w:rPr>
        <w:t>дрес</w:t>
      </w:r>
      <w:r w:rsidR="006D29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местонахождения </w:t>
      </w:r>
      <w:r w:rsidR="006D29CA">
        <w:rPr>
          <w:b/>
          <w:sz w:val="24"/>
          <w:szCs w:val="24"/>
        </w:rPr>
        <w:t>организации</w:t>
      </w:r>
      <w:r w:rsidR="00E95711" w:rsidRPr="00E95711">
        <w:rPr>
          <w:b/>
          <w:sz w:val="24"/>
          <w:szCs w:val="24"/>
        </w:rPr>
        <w:t>:</w:t>
      </w:r>
    </w:p>
    <w:p w14:paraId="05E79E55" w14:textId="77777777" w:rsidR="00E95711" w:rsidRPr="004C24DD" w:rsidRDefault="006C0299" w:rsidP="00B42421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" w:name="ТекстовоеПоле2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14:paraId="21B1D5D5" w14:textId="77777777" w:rsidR="00E95711" w:rsidRPr="00DF406A" w:rsidRDefault="00E95711" w:rsidP="00DF406A">
      <w:pPr>
        <w:jc w:val="center"/>
        <w:rPr>
          <w:sz w:val="16"/>
          <w:szCs w:val="16"/>
        </w:rPr>
      </w:pPr>
      <w:r w:rsidRPr="006D29CA">
        <w:rPr>
          <w:sz w:val="16"/>
          <w:szCs w:val="16"/>
        </w:rPr>
        <w:t>(индекс,</w:t>
      </w:r>
      <w:r w:rsidR="006D29CA">
        <w:rPr>
          <w:sz w:val="16"/>
          <w:szCs w:val="16"/>
        </w:rPr>
        <w:t xml:space="preserve"> страна, субъект,</w:t>
      </w:r>
      <w:r w:rsidRPr="006D29CA">
        <w:rPr>
          <w:sz w:val="16"/>
          <w:szCs w:val="16"/>
        </w:rPr>
        <w:t xml:space="preserve"> город, улица, дом, офис)</w:t>
      </w:r>
    </w:p>
    <w:p w14:paraId="023D0869" w14:textId="77777777" w:rsidR="003924E6" w:rsidRDefault="003924E6" w:rsidP="003924E6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 об организации: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594"/>
        <w:gridCol w:w="3584"/>
      </w:tblGrid>
      <w:tr w:rsidR="003924E6" w:rsidRPr="00DE488C" w14:paraId="0F4D6B51" w14:textId="77777777" w:rsidTr="006C0299">
        <w:trPr>
          <w:trHeight w:val="340"/>
          <w:jc w:val="center"/>
        </w:trPr>
        <w:tc>
          <w:tcPr>
            <w:tcW w:w="3662" w:type="dxa"/>
            <w:vAlign w:val="center"/>
          </w:tcPr>
          <w:p w14:paraId="7A7866E7" w14:textId="77777777" w:rsidR="003924E6" w:rsidRPr="00DE488C" w:rsidRDefault="003924E6" w:rsidP="00695977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Год основания</w:t>
            </w:r>
          </w:p>
        </w:tc>
        <w:tc>
          <w:tcPr>
            <w:tcW w:w="3663" w:type="dxa"/>
            <w:vAlign w:val="center"/>
          </w:tcPr>
          <w:p w14:paraId="7810A60D" w14:textId="77777777" w:rsidR="003924E6" w:rsidRPr="00DE488C" w:rsidRDefault="003924E6" w:rsidP="00695977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Кол-во сотрудников</w:t>
            </w:r>
          </w:p>
        </w:tc>
        <w:tc>
          <w:tcPr>
            <w:tcW w:w="3663" w:type="dxa"/>
            <w:vAlign w:val="center"/>
          </w:tcPr>
          <w:p w14:paraId="31BF347D" w14:textId="130357A0" w:rsidR="003924E6" w:rsidRPr="00DE488C" w:rsidRDefault="003924E6" w:rsidP="00695977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Кол-во филиалов</w:t>
            </w:r>
            <w:r w:rsidR="00526C22">
              <w:rPr>
                <w:bCs/>
                <w:sz w:val="24"/>
                <w:szCs w:val="24"/>
              </w:rPr>
              <w:t xml:space="preserve"> /членов</w:t>
            </w:r>
          </w:p>
        </w:tc>
      </w:tr>
      <w:tr w:rsidR="003924E6" w14:paraId="41809151" w14:textId="77777777" w:rsidTr="006C0299">
        <w:trPr>
          <w:trHeight w:val="340"/>
          <w:jc w:val="center"/>
        </w:trPr>
        <w:tc>
          <w:tcPr>
            <w:tcW w:w="3662" w:type="dxa"/>
            <w:vAlign w:val="center"/>
          </w:tcPr>
          <w:p w14:paraId="281AB5FA" w14:textId="77777777" w:rsidR="003924E6" w:rsidRPr="00B42421" w:rsidRDefault="003924E6" w:rsidP="0069597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 w14:paraId="23C41076" w14:textId="77777777" w:rsidR="003924E6" w:rsidRDefault="003924E6" w:rsidP="00695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 w14:paraId="33B85423" w14:textId="77777777" w:rsidR="003924E6" w:rsidRDefault="003924E6" w:rsidP="00695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C5398A7" w14:textId="77777777" w:rsidR="006D29CA" w:rsidRPr="00B42421" w:rsidRDefault="006D29CA" w:rsidP="003924E6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организации: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92"/>
        <w:gridCol w:w="3585"/>
        <w:gridCol w:w="3585"/>
      </w:tblGrid>
      <w:tr w:rsidR="0055062A" w:rsidRPr="00DE488C" w14:paraId="6D446263" w14:textId="77777777" w:rsidTr="0072395B">
        <w:trPr>
          <w:trHeight w:val="340"/>
          <w:jc w:val="center"/>
        </w:trPr>
        <w:tc>
          <w:tcPr>
            <w:tcW w:w="3662" w:type="dxa"/>
            <w:vAlign w:val="center"/>
          </w:tcPr>
          <w:p w14:paraId="2E1442C5" w14:textId="77777777" w:rsidR="0055062A" w:rsidRPr="00DE488C" w:rsidRDefault="0055062A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3663" w:type="dxa"/>
            <w:vAlign w:val="center"/>
          </w:tcPr>
          <w:p w14:paraId="5A523C08" w14:textId="77777777" w:rsidR="0055062A" w:rsidRPr="00DE488C" w:rsidRDefault="0055062A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  <w:lang w:val="en-US"/>
              </w:rPr>
              <w:t>E</w:t>
            </w:r>
            <w:r w:rsidRPr="00DE488C">
              <w:rPr>
                <w:bCs/>
                <w:sz w:val="24"/>
                <w:szCs w:val="24"/>
              </w:rPr>
              <w:t>-</w:t>
            </w:r>
            <w:r w:rsidRPr="00DE488C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63" w:type="dxa"/>
            <w:vAlign w:val="center"/>
          </w:tcPr>
          <w:p w14:paraId="1FD5EF27" w14:textId="77777777" w:rsidR="0055062A" w:rsidRPr="00DE488C" w:rsidRDefault="0055062A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Сайт</w:t>
            </w:r>
          </w:p>
        </w:tc>
      </w:tr>
      <w:tr w:rsidR="0055062A" w14:paraId="41C6E6CD" w14:textId="77777777" w:rsidTr="0072395B">
        <w:trPr>
          <w:trHeight w:val="340"/>
          <w:jc w:val="center"/>
        </w:trPr>
        <w:tc>
          <w:tcPr>
            <w:tcW w:w="3662" w:type="dxa"/>
            <w:vAlign w:val="center"/>
          </w:tcPr>
          <w:p w14:paraId="737F6B25" w14:textId="77777777" w:rsidR="0055062A" w:rsidRPr="00B42421" w:rsidRDefault="0055062A" w:rsidP="00B424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" w:name="ТекстовоеПоле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63" w:type="dxa"/>
            <w:vAlign w:val="center"/>
          </w:tcPr>
          <w:p w14:paraId="7A3E5BF4" w14:textId="77777777" w:rsidR="0055062A" w:rsidRDefault="0055062A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" w:name="ТекстовоеПоле2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63" w:type="dxa"/>
            <w:vAlign w:val="center"/>
          </w:tcPr>
          <w:p w14:paraId="455AA709" w14:textId="77777777" w:rsidR="0055062A" w:rsidRDefault="0055062A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6911AD9" w14:textId="77777777" w:rsidR="0017665D" w:rsidRPr="0017665D" w:rsidRDefault="00E95711" w:rsidP="003924E6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E95711">
        <w:rPr>
          <w:b/>
          <w:sz w:val="24"/>
          <w:szCs w:val="24"/>
        </w:rPr>
        <w:t>Руководитель организации: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76"/>
        <w:gridCol w:w="5386"/>
      </w:tblGrid>
      <w:tr w:rsidR="00B42421" w:rsidRPr="00DE488C" w14:paraId="496E7E5C" w14:textId="77777777" w:rsidTr="0072395B">
        <w:trPr>
          <w:trHeight w:val="340"/>
          <w:jc w:val="center"/>
        </w:trPr>
        <w:tc>
          <w:tcPr>
            <w:tcW w:w="5494" w:type="dxa"/>
            <w:vAlign w:val="center"/>
          </w:tcPr>
          <w:p w14:paraId="07BF982E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5494" w:type="dxa"/>
            <w:vAlign w:val="center"/>
          </w:tcPr>
          <w:p w14:paraId="5C3DC9AB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Должность</w:t>
            </w:r>
          </w:p>
        </w:tc>
      </w:tr>
      <w:tr w:rsidR="00B42421" w14:paraId="2AE564C9" w14:textId="77777777" w:rsidTr="0072395B">
        <w:trPr>
          <w:trHeight w:val="340"/>
          <w:jc w:val="center"/>
        </w:trPr>
        <w:tc>
          <w:tcPr>
            <w:tcW w:w="5494" w:type="dxa"/>
            <w:vAlign w:val="center"/>
          </w:tcPr>
          <w:p w14:paraId="2EF27613" w14:textId="77777777" w:rsidR="00B42421" w:rsidRDefault="00B42421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5" w:name="ТекстовоеПоле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494" w:type="dxa"/>
            <w:vAlign w:val="center"/>
          </w:tcPr>
          <w:p w14:paraId="26A88AE6" w14:textId="77777777" w:rsidR="00B42421" w:rsidRDefault="00B42421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6" w:name="ТекстовоеПоле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D583495" w14:textId="77777777" w:rsidR="0055062A" w:rsidRDefault="0055062A" w:rsidP="00B42421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87"/>
        <w:gridCol w:w="3579"/>
      </w:tblGrid>
      <w:tr w:rsidR="00B42421" w:rsidRPr="00DE488C" w14:paraId="0249DEA1" w14:textId="77777777" w:rsidTr="0072395B">
        <w:trPr>
          <w:trHeight w:val="340"/>
          <w:jc w:val="center"/>
        </w:trPr>
        <w:tc>
          <w:tcPr>
            <w:tcW w:w="3662" w:type="dxa"/>
            <w:vAlign w:val="center"/>
          </w:tcPr>
          <w:p w14:paraId="7BE60F7E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3663" w:type="dxa"/>
            <w:vAlign w:val="center"/>
          </w:tcPr>
          <w:p w14:paraId="43ED4D09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3663" w:type="dxa"/>
            <w:vAlign w:val="center"/>
          </w:tcPr>
          <w:p w14:paraId="01B11A48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  <w:lang w:val="en-US"/>
              </w:rPr>
              <w:t>E</w:t>
            </w:r>
            <w:r w:rsidRPr="00DE488C">
              <w:rPr>
                <w:bCs/>
                <w:sz w:val="24"/>
                <w:szCs w:val="24"/>
              </w:rPr>
              <w:t>-</w:t>
            </w:r>
            <w:r w:rsidRPr="00DE488C">
              <w:rPr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55062A" w14:paraId="0A483309" w14:textId="77777777" w:rsidTr="0072395B">
        <w:trPr>
          <w:trHeight w:val="340"/>
          <w:jc w:val="center"/>
        </w:trPr>
        <w:tc>
          <w:tcPr>
            <w:tcW w:w="3662" w:type="dxa"/>
            <w:vAlign w:val="center"/>
          </w:tcPr>
          <w:p w14:paraId="66EE68E1" w14:textId="77777777" w:rsidR="0055062A" w:rsidRDefault="0055062A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 w14:paraId="633A7EE3" w14:textId="77777777" w:rsidR="0055062A" w:rsidRDefault="0055062A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 w14:paraId="5622A607" w14:textId="77777777" w:rsidR="0055062A" w:rsidRDefault="0055062A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0EDAA79B" w14:textId="77777777" w:rsidR="00E95711" w:rsidRPr="00B42421" w:rsidRDefault="0017665D" w:rsidP="003924E6">
      <w:pPr>
        <w:pStyle w:val="a3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Лицо</w:t>
      </w:r>
      <w:r w:rsidR="00E95711" w:rsidRPr="00E95711">
        <w:rPr>
          <w:szCs w:val="24"/>
        </w:rPr>
        <w:t xml:space="preserve">, ответственное за </w:t>
      </w:r>
      <w:r>
        <w:rPr>
          <w:szCs w:val="24"/>
        </w:rPr>
        <w:t>взаимодействие</w:t>
      </w:r>
      <w:r w:rsidR="00E95711" w:rsidRPr="00E95711">
        <w:rPr>
          <w:szCs w:val="24"/>
        </w:rPr>
        <w:t xml:space="preserve"> с РСТ: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76"/>
        <w:gridCol w:w="5386"/>
      </w:tblGrid>
      <w:tr w:rsidR="00B42421" w:rsidRPr="00DE488C" w14:paraId="084B5C38" w14:textId="77777777" w:rsidTr="0072395B">
        <w:trPr>
          <w:trHeight w:val="340"/>
          <w:jc w:val="center"/>
        </w:trPr>
        <w:tc>
          <w:tcPr>
            <w:tcW w:w="5494" w:type="dxa"/>
            <w:vAlign w:val="center"/>
          </w:tcPr>
          <w:p w14:paraId="755C95C9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5494" w:type="dxa"/>
            <w:vAlign w:val="center"/>
          </w:tcPr>
          <w:p w14:paraId="7BEB2DDC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Должность</w:t>
            </w:r>
          </w:p>
        </w:tc>
      </w:tr>
      <w:tr w:rsidR="00B42421" w14:paraId="0ACB9921" w14:textId="77777777" w:rsidTr="0072395B">
        <w:trPr>
          <w:trHeight w:val="340"/>
          <w:jc w:val="center"/>
        </w:trPr>
        <w:tc>
          <w:tcPr>
            <w:tcW w:w="5494" w:type="dxa"/>
            <w:vAlign w:val="center"/>
          </w:tcPr>
          <w:p w14:paraId="4E1D773B" w14:textId="77777777" w:rsidR="00B42421" w:rsidRDefault="00B42421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4" w:type="dxa"/>
            <w:vAlign w:val="center"/>
          </w:tcPr>
          <w:p w14:paraId="5B73F6B0" w14:textId="77777777" w:rsidR="00B42421" w:rsidRDefault="00B42421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FBE3CA3" w14:textId="77777777" w:rsidR="00B42421" w:rsidRDefault="00B42421" w:rsidP="00B42421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87"/>
        <w:gridCol w:w="3579"/>
      </w:tblGrid>
      <w:tr w:rsidR="00B42421" w:rsidRPr="00DE488C" w14:paraId="26C05EF0" w14:textId="77777777" w:rsidTr="0072395B">
        <w:trPr>
          <w:trHeight w:val="340"/>
          <w:jc w:val="center"/>
        </w:trPr>
        <w:tc>
          <w:tcPr>
            <w:tcW w:w="3662" w:type="dxa"/>
            <w:vAlign w:val="center"/>
          </w:tcPr>
          <w:p w14:paraId="00291528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3663" w:type="dxa"/>
            <w:vAlign w:val="center"/>
          </w:tcPr>
          <w:p w14:paraId="431D4E23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3663" w:type="dxa"/>
            <w:vAlign w:val="center"/>
          </w:tcPr>
          <w:p w14:paraId="564B6DCE" w14:textId="77777777" w:rsidR="00B42421" w:rsidRPr="00DE488C" w:rsidRDefault="00B42421" w:rsidP="00B42421">
            <w:pPr>
              <w:jc w:val="center"/>
              <w:rPr>
                <w:bCs/>
                <w:sz w:val="24"/>
                <w:szCs w:val="24"/>
              </w:rPr>
            </w:pPr>
            <w:r w:rsidRPr="00DE488C">
              <w:rPr>
                <w:bCs/>
                <w:sz w:val="24"/>
                <w:szCs w:val="24"/>
                <w:lang w:val="en-US"/>
              </w:rPr>
              <w:t>E</w:t>
            </w:r>
            <w:r w:rsidRPr="00DE488C">
              <w:rPr>
                <w:bCs/>
                <w:sz w:val="24"/>
                <w:szCs w:val="24"/>
              </w:rPr>
              <w:t>-</w:t>
            </w:r>
            <w:r w:rsidRPr="00DE488C">
              <w:rPr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B42421" w14:paraId="7D88803F" w14:textId="77777777" w:rsidTr="0072395B">
        <w:trPr>
          <w:trHeight w:val="340"/>
          <w:jc w:val="center"/>
        </w:trPr>
        <w:tc>
          <w:tcPr>
            <w:tcW w:w="3662" w:type="dxa"/>
            <w:vAlign w:val="center"/>
          </w:tcPr>
          <w:p w14:paraId="3D06F4A1" w14:textId="77777777" w:rsidR="00B42421" w:rsidRDefault="00B42421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 w14:paraId="4EE39D5A" w14:textId="77777777" w:rsidR="00B42421" w:rsidRDefault="00B42421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63" w:type="dxa"/>
            <w:vAlign w:val="center"/>
          </w:tcPr>
          <w:p w14:paraId="0D186FDF" w14:textId="77777777" w:rsidR="00B42421" w:rsidRDefault="00B42421" w:rsidP="00B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8ACE09A" w14:textId="77777777" w:rsidR="006D29CA" w:rsidRPr="00B42421" w:rsidRDefault="003924E6" w:rsidP="006C0299">
      <w:pPr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Членство в других союзах и ассоциациях</w:t>
      </w:r>
      <w:r w:rsidR="0072395B">
        <w:rPr>
          <w:b/>
          <w:sz w:val="24"/>
          <w:szCs w:val="24"/>
        </w:rPr>
        <w:t xml:space="preserve"> (</w:t>
      </w:r>
      <w:r w:rsidR="0072395B" w:rsidRPr="00A5135F">
        <w:rPr>
          <w:b/>
          <w:sz w:val="24"/>
          <w:szCs w:val="24"/>
        </w:rPr>
        <w:t>отечественных и зарубежных</w:t>
      </w:r>
      <w:r w:rsidR="0072395B">
        <w:rPr>
          <w:b/>
          <w:sz w:val="24"/>
          <w:szCs w:val="24"/>
        </w:rPr>
        <w:t>)</w:t>
      </w:r>
      <w:r w:rsidR="00E95711" w:rsidRPr="00E95711">
        <w:rPr>
          <w:b/>
          <w:sz w:val="24"/>
          <w:szCs w:val="24"/>
        </w:rPr>
        <w:t>:</w:t>
      </w:r>
    </w:p>
    <w:p w14:paraId="1B316D8E" w14:textId="77777777" w:rsidR="00E95711" w:rsidRPr="00E95711" w:rsidRDefault="004C24DD" w:rsidP="00DF406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7" w:name="ТекстовоеПоле1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</w:p>
    <w:p w14:paraId="5244B2EE" w14:textId="77777777" w:rsidR="0072395B" w:rsidRDefault="00E95711" w:rsidP="00DF406A">
      <w:pPr>
        <w:spacing w:before="120" w:after="120"/>
        <w:jc w:val="both"/>
        <w:rPr>
          <w:sz w:val="24"/>
          <w:szCs w:val="24"/>
        </w:rPr>
      </w:pPr>
      <w:r w:rsidRPr="00E95711">
        <w:rPr>
          <w:b/>
          <w:sz w:val="24"/>
          <w:szCs w:val="24"/>
        </w:rPr>
        <w:t xml:space="preserve">   9. </w:t>
      </w:r>
      <w:r w:rsidR="00DF406A">
        <w:rPr>
          <w:b/>
          <w:sz w:val="24"/>
          <w:szCs w:val="24"/>
        </w:rPr>
        <w:t xml:space="preserve">  </w:t>
      </w:r>
      <w:r w:rsidRPr="00E95711">
        <w:rPr>
          <w:b/>
          <w:sz w:val="24"/>
          <w:szCs w:val="24"/>
        </w:rPr>
        <w:t xml:space="preserve">Основные направления деятельности организации: </w:t>
      </w:r>
      <w:r w:rsidRPr="00E95711">
        <w:rPr>
          <w:sz w:val="24"/>
          <w:szCs w:val="24"/>
        </w:rPr>
        <w:t>(отметить нужное)</w:t>
      </w:r>
    </w:p>
    <w:tbl>
      <w:tblPr>
        <w:tblStyle w:val="a4"/>
        <w:tblW w:w="10752" w:type="dxa"/>
        <w:tblLook w:val="04A0" w:firstRow="1" w:lastRow="0" w:firstColumn="1" w:lastColumn="0" w:noHBand="0" w:noVBand="1"/>
      </w:tblPr>
      <w:tblGrid>
        <w:gridCol w:w="2547"/>
        <w:gridCol w:w="2728"/>
        <w:gridCol w:w="2642"/>
        <w:gridCol w:w="2835"/>
      </w:tblGrid>
      <w:tr w:rsidR="0072395B" w14:paraId="3FF1345C" w14:textId="77777777" w:rsidTr="00AF26C1">
        <w:trPr>
          <w:trHeight w:val="737"/>
        </w:trPr>
        <w:tc>
          <w:tcPr>
            <w:tcW w:w="2547" w:type="dxa"/>
          </w:tcPr>
          <w:p w14:paraId="30914634" w14:textId="77777777" w:rsidR="00DF406A" w:rsidRDefault="00DF406A" w:rsidP="00AF26C1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выездной туризм</w:t>
            </w:r>
          </w:p>
          <w:p w14:paraId="4ADD15C8" w14:textId="77777777" w:rsidR="0072395B" w:rsidRDefault="00DF406A" w:rsidP="00AF26C1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въездной туризм</w:t>
            </w:r>
          </w:p>
          <w:p w14:paraId="503F0864" w14:textId="3EECA83C" w:rsidR="00AF26C1" w:rsidRDefault="00AF26C1" w:rsidP="00AF26C1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внутренний туризм</w:t>
            </w:r>
          </w:p>
        </w:tc>
        <w:tc>
          <w:tcPr>
            <w:tcW w:w="2728" w:type="dxa"/>
          </w:tcPr>
          <w:p w14:paraId="7CF0F629" w14:textId="77777777" w:rsidR="00AF26C1" w:rsidRDefault="00AF26C1" w:rsidP="00AF26C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туроператор</w:t>
            </w:r>
          </w:p>
          <w:p w14:paraId="43208D5D" w14:textId="7BFA40DA" w:rsidR="00AF26C1" w:rsidRDefault="00AF26C1" w:rsidP="00AF26C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турагентство</w:t>
            </w:r>
          </w:p>
          <w:p w14:paraId="16BE3BCA" w14:textId="640193E8" w:rsidR="00AF26C1" w:rsidRDefault="00AF26C1" w:rsidP="006C029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транспортные услуги</w:t>
            </w:r>
          </w:p>
        </w:tc>
        <w:tc>
          <w:tcPr>
            <w:tcW w:w="2642" w:type="dxa"/>
          </w:tcPr>
          <w:p w14:paraId="746E44DF" w14:textId="77777777" w:rsidR="00AF26C1" w:rsidRDefault="00AF26C1" w:rsidP="00AF26C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гостиничные услуги</w:t>
            </w:r>
          </w:p>
          <w:p w14:paraId="38824973" w14:textId="0B6D7C75" w:rsidR="00AF26C1" w:rsidRDefault="00AF26C1" w:rsidP="00AF26C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страховые услуги</w:t>
            </w:r>
          </w:p>
          <w:p w14:paraId="2E87BD72" w14:textId="31ECB6FC" w:rsidR="00AF26C1" w:rsidRPr="00AF26C1" w:rsidRDefault="00AF26C1" w:rsidP="00AF26C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835" w:type="dxa"/>
          </w:tcPr>
          <w:p w14:paraId="287B8F0A" w14:textId="28C4E2DF" w:rsidR="0072395B" w:rsidRDefault="0072395B" w:rsidP="00DF406A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AF26C1">
              <w:rPr>
                <w:sz w:val="24"/>
                <w:szCs w:val="24"/>
              </w:rPr>
              <w:t>ассоциация</w:t>
            </w:r>
          </w:p>
          <w:p w14:paraId="71BFCCA4" w14:textId="27B12A99" w:rsidR="00AF26C1" w:rsidRPr="0072395B" w:rsidRDefault="00AF26C1" w:rsidP="00DF406A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НКО</w:t>
            </w:r>
          </w:p>
          <w:p w14:paraId="272B3732" w14:textId="77777777" w:rsidR="0072395B" w:rsidRDefault="0072395B" w:rsidP="006C029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26C22">
              <w:rPr>
                <w:sz w:val="24"/>
                <w:szCs w:val="24"/>
              </w:rPr>
            </w:r>
            <w:r w:rsidR="00526C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другое (указать ниже)</w:t>
            </w:r>
          </w:p>
        </w:tc>
      </w:tr>
    </w:tbl>
    <w:p w14:paraId="237273EE" w14:textId="77777777" w:rsidR="006C0299" w:rsidRPr="00E95711" w:rsidRDefault="0072395B" w:rsidP="00DF406A">
      <w:pPr>
        <w:pBdr>
          <w:bottom w:val="single" w:sz="12" w:space="1" w:color="auto"/>
        </w:pBd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78D64860" w14:textId="77777777" w:rsidR="00DF406A" w:rsidRDefault="00DF406A" w:rsidP="00B42421">
      <w:pPr>
        <w:rPr>
          <w:b/>
          <w:sz w:val="24"/>
          <w:szCs w:val="24"/>
        </w:rPr>
      </w:pPr>
    </w:p>
    <w:p w14:paraId="4FA37FB0" w14:textId="77777777" w:rsidR="00DF406A" w:rsidRDefault="00DF406A" w:rsidP="00B42421">
      <w:pPr>
        <w:rPr>
          <w:b/>
          <w:sz w:val="24"/>
          <w:szCs w:val="24"/>
        </w:rPr>
      </w:pPr>
    </w:p>
    <w:p w14:paraId="4E6663AB" w14:textId="77777777" w:rsidR="00DF406A" w:rsidRDefault="00DF406A" w:rsidP="00B42421">
      <w:pPr>
        <w:rPr>
          <w:b/>
          <w:sz w:val="24"/>
          <w:szCs w:val="24"/>
        </w:rPr>
      </w:pPr>
    </w:p>
    <w:p w14:paraId="490A8411" w14:textId="77777777" w:rsidR="00DF406A" w:rsidRDefault="00DF406A" w:rsidP="00B42421">
      <w:pPr>
        <w:rPr>
          <w:b/>
          <w:sz w:val="24"/>
          <w:szCs w:val="24"/>
        </w:rPr>
      </w:pPr>
    </w:p>
    <w:p w14:paraId="33795E10" w14:textId="77777777" w:rsidR="006C0299" w:rsidRPr="00CD4B1E" w:rsidRDefault="00E95711" w:rsidP="00B42421">
      <w:pPr>
        <w:rPr>
          <w:b/>
          <w:sz w:val="24"/>
          <w:szCs w:val="24"/>
        </w:rPr>
      </w:pPr>
      <w:r w:rsidRPr="00E95711">
        <w:rPr>
          <w:b/>
          <w:sz w:val="24"/>
          <w:szCs w:val="24"/>
        </w:rPr>
        <w:t xml:space="preserve">РУКОВОДИТЕЛЬ                                   </w:t>
      </w:r>
      <w:r w:rsidR="006A29B7">
        <w:rPr>
          <w:b/>
          <w:sz w:val="24"/>
          <w:szCs w:val="24"/>
        </w:rPr>
        <w:t>_____________________</w:t>
      </w:r>
    </w:p>
    <w:p w14:paraId="521A5624" w14:textId="77777777" w:rsidR="006D29CA" w:rsidRPr="006C0299" w:rsidRDefault="00E95711" w:rsidP="006C0299">
      <w:pPr>
        <w:ind w:left="4248" w:firstLine="708"/>
        <w:rPr>
          <w:b/>
          <w:sz w:val="16"/>
          <w:szCs w:val="16"/>
        </w:rPr>
      </w:pPr>
      <w:r w:rsidRPr="006C0299">
        <w:rPr>
          <w:b/>
          <w:sz w:val="16"/>
          <w:szCs w:val="16"/>
        </w:rPr>
        <w:t>(подпись)</w:t>
      </w:r>
      <w:r w:rsidR="006C0299">
        <w:rPr>
          <w:b/>
          <w:sz w:val="16"/>
          <w:szCs w:val="16"/>
        </w:rPr>
        <w:tab/>
      </w:r>
      <w:r w:rsidR="006C0299">
        <w:rPr>
          <w:b/>
          <w:sz w:val="16"/>
          <w:szCs w:val="16"/>
        </w:rPr>
        <w:tab/>
      </w:r>
      <w:r w:rsidR="006C0299">
        <w:rPr>
          <w:b/>
          <w:sz w:val="16"/>
          <w:szCs w:val="16"/>
        </w:rPr>
        <w:tab/>
      </w:r>
      <w:r w:rsidR="006C0299">
        <w:rPr>
          <w:b/>
          <w:sz w:val="16"/>
          <w:szCs w:val="16"/>
        </w:rPr>
        <w:tab/>
      </w:r>
      <w:r w:rsidR="006C0299">
        <w:rPr>
          <w:b/>
          <w:sz w:val="16"/>
          <w:szCs w:val="16"/>
        </w:rPr>
        <w:tab/>
      </w:r>
      <w:r w:rsidR="006C0299">
        <w:rPr>
          <w:b/>
          <w:sz w:val="16"/>
          <w:szCs w:val="16"/>
        </w:rPr>
        <w:tab/>
      </w:r>
      <w:r w:rsidRPr="006C0299">
        <w:rPr>
          <w:b/>
          <w:sz w:val="16"/>
          <w:szCs w:val="16"/>
        </w:rPr>
        <w:t>М. П.</w:t>
      </w:r>
    </w:p>
    <w:sectPr w:rsidR="006D29CA" w:rsidRPr="006C0299" w:rsidSect="00E957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6DF"/>
    <w:multiLevelType w:val="hybridMultilevel"/>
    <w:tmpl w:val="449A28F2"/>
    <w:lvl w:ilvl="0" w:tplc="68CAAE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11"/>
    <w:rsid w:val="00150723"/>
    <w:rsid w:val="0017665D"/>
    <w:rsid w:val="00250B9B"/>
    <w:rsid w:val="002A4BFB"/>
    <w:rsid w:val="002C6DA5"/>
    <w:rsid w:val="003924E6"/>
    <w:rsid w:val="004018ED"/>
    <w:rsid w:val="004C24DD"/>
    <w:rsid w:val="00504BDC"/>
    <w:rsid w:val="00526C22"/>
    <w:rsid w:val="0055062A"/>
    <w:rsid w:val="006A29B7"/>
    <w:rsid w:val="006C0299"/>
    <w:rsid w:val="006D29CA"/>
    <w:rsid w:val="0072395B"/>
    <w:rsid w:val="0079477F"/>
    <w:rsid w:val="00802279"/>
    <w:rsid w:val="00865424"/>
    <w:rsid w:val="00AF26C1"/>
    <w:rsid w:val="00B42421"/>
    <w:rsid w:val="00CD4B1E"/>
    <w:rsid w:val="00CE6D88"/>
    <w:rsid w:val="00DE488C"/>
    <w:rsid w:val="00DF406A"/>
    <w:rsid w:val="00E16296"/>
    <w:rsid w:val="00E95711"/>
    <w:rsid w:val="00E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957A8"/>
  <w15:chartTrackingRefBased/>
  <w15:docId w15:val="{CB6DF19C-46C3-3043-ABE6-56581AA0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711"/>
    <w:rPr>
      <w:b/>
      <w:sz w:val="24"/>
    </w:rPr>
  </w:style>
  <w:style w:type="table" w:styleId="a4">
    <w:name w:val="Table Grid"/>
    <w:basedOn w:val="a1"/>
    <w:rsid w:val="0055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</dc:title>
  <dc:subject/>
  <dc:creator>Alex</dc:creator>
  <cp:keywords/>
  <cp:lastModifiedBy>Dmitrii Manin</cp:lastModifiedBy>
  <cp:revision>2</cp:revision>
  <cp:lastPrinted>2020-05-22T16:03:00Z</cp:lastPrinted>
  <dcterms:created xsi:type="dcterms:W3CDTF">2020-11-06T10:23:00Z</dcterms:created>
  <dcterms:modified xsi:type="dcterms:W3CDTF">2020-11-06T10:23:00Z</dcterms:modified>
</cp:coreProperties>
</file>